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079" w:rsidRDefault="00CF7079">
      <w:r>
        <w:t xml:space="preserve">NOTICE OF PRIVACY PRACTICES AND RECEIPT OF NOTICE </w:t>
      </w:r>
    </w:p>
    <w:p w:rsidR="00CF7079" w:rsidRDefault="00CF7079">
      <w:r>
        <w:t xml:space="preserve">Client name:___________________________________________________________________________ Date of birth:_____________________________________________ </w:t>
      </w:r>
    </w:p>
    <w:p w:rsidR="000814FC" w:rsidRDefault="00CF7079">
      <w:r>
        <w:t>I hereby acknowledge that if I have any concerns about my privacy or HIPPA rights, I can talk to my therapist Philip DeLuca. Signature of Client or legal guardian: ______________________________________________________________________________ Date:_________________________</w:t>
      </w:r>
    </w:p>
    <w:sectPr w:rsidR="000814FC" w:rsidSect="009434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EA6" w:rsidRDefault="00396EA6" w:rsidP="00CF7079">
      <w:pPr>
        <w:spacing w:after="0" w:line="240" w:lineRule="auto"/>
      </w:pPr>
      <w:r>
        <w:separator/>
      </w:r>
    </w:p>
  </w:endnote>
  <w:endnote w:type="continuationSeparator" w:id="1">
    <w:p w:rsidR="00396EA6" w:rsidRDefault="00396EA6" w:rsidP="00CF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079" w:rsidRDefault="00CF70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079" w:rsidRDefault="00CF707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079" w:rsidRDefault="00CF70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EA6" w:rsidRDefault="00396EA6" w:rsidP="00CF7079">
      <w:pPr>
        <w:spacing w:after="0" w:line="240" w:lineRule="auto"/>
      </w:pPr>
      <w:r>
        <w:separator/>
      </w:r>
    </w:p>
  </w:footnote>
  <w:footnote w:type="continuationSeparator" w:id="1">
    <w:p w:rsidR="00396EA6" w:rsidRDefault="00396EA6" w:rsidP="00CF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079" w:rsidRDefault="00CF70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079" w:rsidRPr="00CF7079" w:rsidRDefault="00CF7079" w:rsidP="00CF7079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CF7079">
      <w:rPr>
        <w:rFonts w:ascii="Times New Roman" w:hAnsi="Times New Roman" w:cs="Times New Roman"/>
        <w:sz w:val="24"/>
        <w:szCs w:val="24"/>
      </w:rPr>
      <w:t>DeLuca Counseling, Inc.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079" w:rsidRDefault="00CF70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7079"/>
    <w:rsid w:val="00396EA6"/>
    <w:rsid w:val="009434F9"/>
    <w:rsid w:val="00BF7638"/>
    <w:rsid w:val="00CF7079"/>
    <w:rsid w:val="00E82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F7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7079"/>
  </w:style>
  <w:style w:type="paragraph" w:styleId="Footer">
    <w:name w:val="footer"/>
    <w:basedOn w:val="Normal"/>
    <w:link w:val="FooterChar"/>
    <w:uiPriority w:val="99"/>
    <w:semiHidden/>
    <w:unhideWhenUsed/>
    <w:rsid w:val="00CF7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7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Company>Hewlett-Packard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1</cp:revision>
  <dcterms:created xsi:type="dcterms:W3CDTF">2021-03-08T00:28:00Z</dcterms:created>
  <dcterms:modified xsi:type="dcterms:W3CDTF">2021-03-08T00:31:00Z</dcterms:modified>
</cp:coreProperties>
</file>