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A6" w:rsidRDefault="003D64A6">
      <w:r>
        <w:t xml:space="preserve">MEDICAL AND HEALTH HISTORY </w:t>
      </w:r>
    </w:p>
    <w:p w:rsidR="00343012" w:rsidRDefault="003D64A6">
      <w:r>
        <w:t xml:space="preserve">Are you currently under doctor’s care for a specific medical condition? Y or N Please list any current medical conditions or significant past medical conditions:____________________ ____________________________________________________________________________________ </w:t>
      </w:r>
    </w:p>
    <w:p w:rsidR="00343012" w:rsidRDefault="003D64A6">
      <w:r>
        <w:t xml:space="preserve">Please list any current prescription medications you take and for what reason:______________________ ____________________________________________________________________________________  </w:t>
      </w:r>
    </w:p>
    <w:p w:rsidR="00343012" w:rsidRDefault="003D64A6">
      <w:r>
        <w:t xml:space="preserve">Primary Care Physician:________________________________________________________________ </w:t>
      </w:r>
    </w:p>
    <w:p w:rsidR="00343012" w:rsidRDefault="003D64A6">
      <w:r>
        <w:t xml:space="preserve">Have you ever been hospitalized for a psychiatric condition? Y or N If so, when and where:________ ____________________________________________________________________________________ </w:t>
      </w:r>
    </w:p>
    <w:p w:rsidR="00343012" w:rsidRDefault="003D64A6">
      <w:r>
        <w:t xml:space="preserve">Have you ever been in therapy/seen a counselor before? Y or N If so, please give estimated dates when in treatment, for what reason and with whom:___________________________________________ ____________________________________________________________________________________ ____________________________________________________________________________________ </w:t>
      </w:r>
    </w:p>
    <w:p w:rsidR="00343012" w:rsidRDefault="003D64A6">
      <w:r>
        <w:t xml:space="preserve">Do you have a family history of any psychiatric/psychological or substance use problems? Y or N If so, what family members and what conditions have they struggled with and/or been diagnosed with in the past or currently? __________________________________________________________________ ____________________________________________________________________________________ </w:t>
      </w:r>
    </w:p>
    <w:p w:rsidR="00343012" w:rsidRDefault="003D64A6">
      <w:r>
        <w:t xml:space="preserve">How many hours of sleep do you get per night on average? ______ Do you have trouble sleeping? Y or N </w:t>
      </w:r>
    </w:p>
    <w:p w:rsidR="00343012" w:rsidRDefault="003D64A6">
      <w:r>
        <w:t xml:space="preserve">Do you have a history of an eating disorder? Y or N </w:t>
      </w:r>
      <w:r w:rsidR="00D562B2">
        <w:t xml:space="preserve">                                                                                        </w:t>
      </w:r>
    </w:p>
    <w:p w:rsidR="00343012" w:rsidRDefault="003D64A6">
      <w:r>
        <w:t xml:space="preserve">How many alcoholic beverages do you consume on average a day or week? ______________________ </w:t>
      </w:r>
    </w:p>
    <w:p w:rsidR="00343012" w:rsidRDefault="003D64A6">
      <w:r>
        <w:t>Do you smoke cigarettes? Y or N If so, how many per day? _________________________________</w:t>
      </w:r>
      <w:r w:rsidR="00D562B2">
        <w:t xml:space="preserve">     </w:t>
      </w:r>
      <w:r>
        <w:t xml:space="preserve"> </w:t>
      </w:r>
    </w:p>
    <w:p w:rsidR="00343012" w:rsidRDefault="003D64A6">
      <w:r>
        <w:t xml:space="preserve">Do you use any elicit other substances? Y or N If so, what and how often?______________________ ____________________________________________________________________________________ </w:t>
      </w:r>
    </w:p>
    <w:p w:rsidR="00343012" w:rsidRDefault="003D64A6">
      <w:r>
        <w:t xml:space="preserve">Do you have a history of any addictions of any kind? _________________________________________ </w:t>
      </w:r>
    </w:p>
    <w:p w:rsidR="00343012" w:rsidRDefault="003D64A6">
      <w:r>
        <w:t xml:space="preserve">How would you describe your eating/nutritional habits? ________________________________________ ____________________________________________________________________________________ </w:t>
      </w:r>
    </w:p>
    <w:p w:rsidR="00343012" w:rsidRDefault="003D64A6">
      <w:r>
        <w:t xml:space="preserve">Do you exercise and if so what do you do for exercise and approx. how often? _____________________ ____________________________________________________________________________________ </w:t>
      </w:r>
    </w:p>
    <w:p w:rsidR="000814FC" w:rsidRDefault="003D64A6">
      <w:r>
        <w:t>Is there any other health information you think is pertinent for us to know?</w:t>
      </w:r>
    </w:p>
    <w:sectPr w:rsidR="000814FC" w:rsidSect="0094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3D64A6"/>
    <w:rsid w:val="00343012"/>
    <w:rsid w:val="003D64A6"/>
    <w:rsid w:val="0060419C"/>
    <w:rsid w:val="009434F9"/>
    <w:rsid w:val="00B759A9"/>
    <w:rsid w:val="00BF7638"/>
    <w:rsid w:val="00D562B2"/>
    <w:rsid w:val="00E8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Company>Hewlett-Packard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2021-03-08T00:27:00Z</dcterms:created>
  <dcterms:modified xsi:type="dcterms:W3CDTF">2021-03-08T00:49:00Z</dcterms:modified>
</cp:coreProperties>
</file>