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4D4" w:rsidRPr="00B574D4" w:rsidRDefault="00B574D4">
      <w:pPr>
        <w:rPr>
          <w:b/>
          <w:i/>
        </w:rPr>
      </w:pPr>
      <w:r w:rsidRPr="00B574D4">
        <w:rPr>
          <w:b/>
          <w:i/>
        </w:rPr>
        <w:t>FORMS CAN BE FILLED OUT ELECTRONICALLY</w:t>
      </w:r>
    </w:p>
    <w:p w:rsidR="004A4846" w:rsidRDefault="004A4846">
      <w:r>
        <w:t xml:space="preserve">CLIENT INFORMATION </w:t>
      </w:r>
    </w:p>
    <w:p w:rsidR="00277D77" w:rsidRDefault="004A4846">
      <w:r>
        <w:t xml:space="preserve">Appointment date: _______________ Client full name including middle initial:_______________________________________________ </w:t>
      </w:r>
    </w:p>
    <w:p w:rsidR="000775D0" w:rsidRDefault="004A4846">
      <w:r>
        <w:t xml:space="preserve">Client date of birth:_________________ Client age:_______ Client identified gender:________________ </w:t>
      </w:r>
    </w:p>
    <w:p w:rsidR="000775D0" w:rsidRDefault="004A4846">
      <w:r>
        <w:t xml:space="preserve">Parent name if client is a minor:___________________________________ Parent DOB:_____________ </w:t>
      </w:r>
    </w:p>
    <w:p w:rsidR="000775D0" w:rsidRDefault="004A4846">
      <w:r>
        <w:t xml:space="preserve">Address:_____________________________________________________________________________ ____________________________________________________________________________________ </w:t>
      </w:r>
    </w:p>
    <w:p w:rsidR="000775D0" w:rsidRDefault="004A4846">
      <w:r>
        <w:t>Home phone #:____________________________ Cell phone #:_______</w:t>
      </w:r>
      <w:r w:rsidR="00277D77">
        <w:t xml:space="preserve">_________________________ </w:t>
      </w:r>
    </w:p>
    <w:p w:rsidR="000775D0" w:rsidRDefault="00277D77">
      <w:r>
        <w:t>May I</w:t>
      </w:r>
      <w:r w:rsidR="004A4846">
        <w:t xml:space="preserve"> call you on either</w:t>
      </w:r>
      <w:r>
        <w:t xml:space="preserve"> of these numbers? Y or N May I</w:t>
      </w:r>
      <w:r w:rsidR="004A4846">
        <w:t xml:space="preserve"> text yo</w:t>
      </w:r>
      <w:r>
        <w:t>u? Y or N Other phone numbers I</w:t>
      </w:r>
      <w:r w:rsidR="004A4846">
        <w:t xml:space="preserve"> may use (i.e. work)________________________________________________</w:t>
      </w:r>
      <w:r w:rsidR="000775D0">
        <w:t xml:space="preserve">                                               </w:t>
      </w:r>
    </w:p>
    <w:p w:rsidR="000775D0" w:rsidRDefault="004A4846">
      <w:r>
        <w:t>Email address:_______________________________________________</w:t>
      </w:r>
      <w:r w:rsidR="00277D77">
        <w:t xml:space="preserve">_________________________       </w:t>
      </w:r>
    </w:p>
    <w:p w:rsidR="000775D0" w:rsidRDefault="00277D77">
      <w:r>
        <w:t>May I</w:t>
      </w:r>
      <w:r w:rsidR="004A4846">
        <w:t xml:space="preserve"> email you? Y or N </w:t>
      </w:r>
    </w:p>
    <w:p w:rsidR="000775D0" w:rsidRDefault="004A4846">
      <w:r>
        <w:t xml:space="preserve">Occupation:__________________________________________________________________________ </w:t>
      </w:r>
    </w:p>
    <w:p w:rsidR="000775D0" w:rsidRDefault="004A4846">
      <w:r>
        <w:t xml:space="preserve">Employer OR School attended:___________________________________________________________ </w:t>
      </w:r>
    </w:p>
    <w:p w:rsidR="000775D0" w:rsidRDefault="004A4846">
      <w:r>
        <w:t xml:space="preserve">Marital Status: single divorced separated married widowed other </w:t>
      </w:r>
      <w:r w:rsidR="00277D77">
        <w:t xml:space="preserve">                                                              </w:t>
      </w:r>
    </w:p>
    <w:p w:rsidR="000775D0" w:rsidRDefault="004A4846">
      <w:r>
        <w:t xml:space="preserve">Please list the names and ages of all others who reside with client:_______________________________ ____________________________________________________________________________________ </w:t>
      </w:r>
    </w:p>
    <w:p w:rsidR="000775D0" w:rsidRDefault="004A4846">
      <w:r>
        <w:t xml:space="preserve">Emergency contact name and phone numbers:______________________________________________ ____________________________________________________________________________________ </w:t>
      </w:r>
    </w:p>
    <w:p w:rsidR="000775D0" w:rsidRDefault="004A4846">
      <w:r>
        <w:t xml:space="preserve">If using insurance—Primary Insurance Carrier:_______________________________________________ </w:t>
      </w:r>
    </w:p>
    <w:p w:rsidR="000775D0" w:rsidRDefault="004A4846">
      <w:r>
        <w:t xml:space="preserve">Name of person who is primary cardholder:_________________________________________________ </w:t>
      </w:r>
    </w:p>
    <w:p w:rsidR="000775D0" w:rsidRDefault="004A4846">
      <w:r>
        <w:t xml:space="preserve">Their date of birth:___________________________________ </w:t>
      </w:r>
      <w:r w:rsidR="00277D77">
        <w:t xml:space="preserve">                                                                    </w:t>
      </w:r>
    </w:p>
    <w:p w:rsidR="000814FC" w:rsidRDefault="004A4846">
      <w:r>
        <w:t>Address if different than above:___________________________________________________________ ____________________________________________________________________________________</w:t>
      </w:r>
    </w:p>
    <w:sectPr w:rsidR="000814FC" w:rsidSect="009434F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1819" w:rsidRDefault="00731819" w:rsidP="004A4846">
      <w:pPr>
        <w:spacing w:after="0" w:line="240" w:lineRule="auto"/>
      </w:pPr>
      <w:r>
        <w:separator/>
      </w:r>
    </w:p>
  </w:endnote>
  <w:endnote w:type="continuationSeparator" w:id="1">
    <w:p w:rsidR="00731819" w:rsidRDefault="00731819" w:rsidP="004A48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4846" w:rsidRDefault="004A484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4846" w:rsidRDefault="004A4846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4846" w:rsidRDefault="004A484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1819" w:rsidRDefault="00731819" w:rsidP="004A4846">
      <w:pPr>
        <w:spacing w:after="0" w:line="240" w:lineRule="auto"/>
      </w:pPr>
      <w:r>
        <w:separator/>
      </w:r>
    </w:p>
  </w:footnote>
  <w:footnote w:type="continuationSeparator" w:id="1">
    <w:p w:rsidR="00731819" w:rsidRDefault="00731819" w:rsidP="004A48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4846" w:rsidRDefault="004A4846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4846" w:rsidRPr="004A4846" w:rsidRDefault="004A4846" w:rsidP="004A4846">
    <w:pPr>
      <w:pStyle w:val="Header"/>
      <w:jc w:val="center"/>
      <w:rPr>
        <w:rFonts w:ascii="Times New Roman" w:hAnsi="Times New Roman" w:cs="Times New Roman"/>
        <w:sz w:val="24"/>
        <w:szCs w:val="24"/>
      </w:rPr>
    </w:pPr>
  </w:p>
  <w:p w:rsidR="004A4846" w:rsidRPr="004A4846" w:rsidRDefault="004A4846" w:rsidP="004A4846">
    <w:pPr>
      <w:pStyle w:val="Header"/>
      <w:jc w:val="center"/>
      <w:rPr>
        <w:rFonts w:ascii="Times New Roman" w:hAnsi="Times New Roman" w:cs="Times New Roman"/>
        <w:sz w:val="24"/>
        <w:szCs w:val="24"/>
      </w:rPr>
    </w:pPr>
    <w:r w:rsidRPr="004A4846">
      <w:rPr>
        <w:rFonts w:ascii="Times New Roman" w:hAnsi="Times New Roman" w:cs="Times New Roman"/>
        <w:sz w:val="24"/>
        <w:szCs w:val="24"/>
      </w:rPr>
      <w:t>DeLuca Counseling, Inc.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4846" w:rsidRDefault="004A484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A4846"/>
    <w:rsid w:val="000775D0"/>
    <w:rsid w:val="000D0BF9"/>
    <w:rsid w:val="00277D77"/>
    <w:rsid w:val="003261FD"/>
    <w:rsid w:val="004A4846"/>
    <w:rsid w:val="004C22A9"/>
    <w:rsid w:val="00731819"/>
    <w:rsid w:val="00781409"/>
    <w:rsid w:val="009434F9"/>
    <w:rsid w:val="00B574D4"/>
    <w:rsid w:val="00BF7638"/>
    <w:rsid w:val="00C13E34"/>
    <w:rsid w:val="00E82CFF"/>
    <w:rsid w:val="00FA26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34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A48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A4846"/>
  </w:style>
  <w:style w:type="paragraph" w:styleId="Footer">
    <w:name w:val="footer"/>
    <w:basedOn w:val="Normal"/>
    <w:link w:val="FooterChar"/>
    <w:uiPriority w:val="99"/>
    <w:semiHidden/>
    <w:unhideWhenUsed/>
    <w:rsid w:val="004A48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A484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316</Words>
  <Characters>1805</Characters>
  <Application>Microsoft Office Word</Application>
  <DocSecurity>0</DocSecurity>
  <Lines>15</Lines>
  <Paragraphs>4</Paragraphs>
  <ScaleCrop>false</ScaleCrop>
  <Company>Hewlett-Packard</Company>
  <LinksUpToDate>false</LinksUpToDate>
  <CharactersWithSpaces>2117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</dc:creator>
  <cp:lastModifiedBy>Phil</cp:lastModifiedBy>
  <cp:revision>4</cp:revision>
  <dcterms:created xsi:type="dcterms:W3CDTF">2021-03-08T00:22:00Z</dcterms:created>
  <dcterms:modified xsi:type="dcterms:W3CDTF">2021-06-15T16:11:00Z</dcterms:modified>
</cp:coreProperties>
</file>